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44AB0E8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87F23">
        <w:rPr>
          <w:b/>
          <w:bCs/>
          <w:color w:val="000000" w:themeColor="text1"/>
          <w:sz w:val="32"/>
          <w:szCs w:val="32"/>
        </w:rPr>
        <w:t>Rally Obedience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0903E94D" w14:textId="0EDA6332" w:rsidR="00B03286" w:rsidRPr="00B03286" w:rsidRDefault="00B03286" w:rsidP="00B03286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B03286">
        <w:rPr>
          <w:b/>
          <w:bCs/>
          <w:sz w:val="28"/>
          <w:szCs w:val="28"/>
        </w:rPr>
        <w:t>Freitag:</w:t>
      </w:r>
      <w:r w:rsidRPr="00B03286">
        <w:rPr>
          <w:b/>
          <w:bCs/>
          <w:sz w:val="28"/>
          <w:szCs w:val="28"/>
        </w:rPr>
        <w:br/>
        <w:t>25.07/01</w:t>
      </w:r>
      <w:r>
        <w:rPr>
          <w:b/>
          <w:bCs/>
          <w:sz w:val="28"/>
          <w:szCs w:val="28"/>
        </w:rPr>
        <w:t>.</w:t>
      </w:r>
      <w:r w:rsidRPr="00B03286">
        <w:rPr>
          <w:b/>
          <w:bCs/>
          <w:sz w:val="28"/>
          <w:szCs w:val="28"/>
        </w:rPr>
        <w:t>08./08.08.2025</w:t>
      </w:r>
      <w:r w:rsidRPr="00B03286">
        <w:rPr>
          <w:b/>
          <w:bCs/>
          <w:sz w:val="28"/>
          <w:szCs w:val="28"/>
        </w:rPr>
        <w:br/>
        <w:t>17:15 Uhr - 18:15 Uhr</w:t>
      </w:r>
    </w:p>
    <w:p w14:paraId="106903FF" w14:textId="7BDF59B4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9EA9FB1" w:rsidR="00A91BC8" w:rsidRPr="007C767E" w:rsidRDefault="00EC1C87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 für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F12EA"/>
    <w:rsid w:val="00101CF2"/>
    <w:rsid w:val="001D5429"/>
    <w:rsid w:val="002957AD"/>
    <w:rsid w:val="0029693E"/>
    <w:rsid w:val="00306EF4"/>
    <w:rsid w:val="00353848"/>
    <w:rsid w:val="003E398D"/>
    <w:rsid w:val="00451070"/>
    <w:rsid w:val="004C2F1D"/>
    <w:rsid w:val="0054396B"/>
    <w:rsid w:val="00550464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E50AC"/>
    <w:rsid w:val="00A049A7"/>
    <w:rsid w:val="00A56BFB"/>
    <w:rsid w:val="00A91BC8"/>
    <w:rsid w:val="00B03286"/>
    <w:rsid w:val="00BB57DF"/>
    <w:rsid w:val="00D002C9"/>
    <w:rsid w:val="00D10EDA"/>
    <w:rsid w:val="00DB63D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32</cp:revision>
  <cp:lastPrinted>2024-02-21T15:11:00Z</cp:lastPrinted>
  <dcterms:created xsi:type="dcterms:W3CDTF">2023-06-30T06:39:00Z</dcterms:created>
  <dcterms:modified xsi:type="dcterms:W3CDTF">2025-02-15T09:56:00Z</dcterms:modified>
</cp:coreProperties>
</file>