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44AB0E83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987F23">
        <w:rPr>
          <w:b/>
          <w:bCs/>
          <w:color w:val="000000" w:themeColor="text1"/>
          <w:sz w:val="32"/>
          <w:szCs w:val="32"/>
        </w:rPr>
        <w:t>Rally Obedience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572B4186" w14:textId="68477009" w:rsidR="00EC1C87" w:rsidRDefault="00353848" w:rsidP="00987F23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14:paraId="47B69ABB" w14:textId="77777777" w:rsidR="00987F23" w:rsidRPr="00987F23" w:rsidRDefault="00A91BC8" w:rsidP="00987F23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r w:rsidRPr="00A91BC8">
        <w:rPr>
          <w:b/>
          <w:bCs/>
          <w:color w:val="auto"/>
          <w:sz w:val="28"/>
          <w:szCs w:val="28"/>
        </w:rPr>
        <w:t> </w:t>
      </w:r>
      <w:r w:rsidR="00987F23" w:rsidRPr="00987F23">
        <w:rPr>
          <w:b/>
          <w:bCs/>
          <w:color w:val="auto"/>
          <w:sz w:val="28"/>
          <w:szCs w:val="28"/>
        </w:rPr>
        <w:t>Freitag:</w:t>
      </w:r>
      <w:r w:rsidR="00987F23" w:rsidRPr="00987F23">
        <w:rPr>
          <w:b/>
          <w:bCs/>
          <w:color w:val="auto"/>
          <w:sz w:val="28"/>
          <w:szCs w:val="28"/>
        </w:rPr>
        <w:br/>
        <w:t>06.06/13.06./27.06.2025</w:t>
      </w:r>
      <w:r w:rsidR="00987F23" w:rsidRPr="00987F23">
        <w:rPr>
          <w:b/>
          <w:bCs/>
          <w:color w:val="auto"/>
          <w:sz w:val="28"/>
          <w:szCs w:val="28"/>
        </w:rPr>
        <w:br/>
        <w:t>18:15 Uhr - 19:15 Uhr</w:t>
      </w:r>
    </w:p>
    <w:p w14:paraId="314B93B0" w14:textId="435ACFC1" w:rsidR="00353848" w:rsidRPr="006A72F9" w:rsidRDefault="0035384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19EA9FB1" w:rsidR="00A91BC8" w:rsidRPr="007C767E" w:rsidRDefault="00EC1C87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60€ für 3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54232B1D" w:rsidR="00A91BC8" w:rsidRDefault="00987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987F23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D5429"/>
    <w:rsid w:val="002957AD"/>
    <w:rsid w:val="0029693E"/>
    <w:rsid w:val="00306EF4"/>
    <w:rsid w:val="00353848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87F23"/>
    <w:rsid w:val="009E50AC"/>
    <w:rsid w:val="00A049A7"/>
    <w:rsid w:val="00A56BFB"/>
    <w:rsid w:val="00A91BC8"/>
    <w:rsid w:val="00BB57DF"/>
    <w:rsid w:val="00D002C9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28</cp:revision>
  <cp:lastPrinted>2024-02-21T15:11:00Z</cp:lastPrinted>
  <dcterms:created xsi:type="dcterms:W3CDTF">2023-06-30T06:39:00Z</dcterms:created>
  <dcterms:modified xsi:type="dcterms:W3CDTF">2025-02-15T09:53:00Z</dcterms:modified>
</cp:coreProperties>
</file>